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024D7A" w:rsidR="002534F3" w:rsidRPr="0068293E" w:rsidRDefault="00431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53CEB" w:rsidR="002534F3" w:rsidRPr="0068293E" w:rsidRDefault="00431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18B84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96213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C3045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1FC4E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CF192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9BF16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60815" w:rsidR="002A7340" w:rsidRPr="00FF2AF3" w:rsidRDefault="0043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E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4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8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1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0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B0F1F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2888F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4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D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A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F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D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76FE9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58CE0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BD6BB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055A1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43459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F22F3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93F11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D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9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1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C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5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F6A01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54FBF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D06F7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9472C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63628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D7E92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19BDC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2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1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0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C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8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D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4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44F82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6D28A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25919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533DC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A8D86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24B13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690D3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A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7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0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3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4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6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EE7AA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FC23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47A60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E667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FE09F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A2BA2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4D571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A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6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7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E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9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8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D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327CE" w:rsidR="009A6C64" w:rsidRPr="00730585" w:rsidRDefault="004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86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A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D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7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E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8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B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0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C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0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D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8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1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E55" w:rsidRPr="00B537C7" w:rsidRDefault="00431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E5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