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92E6B" w:rsidR="002534F3" w:rsidRPr="0068293E" w:rsidRDefault="0086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D8E4A" w:rsidR="002534F3" w:rsidRPr="0068293E" w:rsidRDefault="0086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5923A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387C0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BCEDA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13D1A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9E7FF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C207A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0EDDD" w:rsidR="002A7340" w:rsidRPr="00FF2AF3" w:rsidRDefault="0086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8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E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F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7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5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55E5E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EDBEE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2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4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F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6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1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7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12B64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A541C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6CA93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E86F9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462E5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3B23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6EE8C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A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9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6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C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2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B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A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E0EBF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1BE5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EF027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CAFF9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E002B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70682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BDB09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4AAE" w:rsidR="001835FB" w:rsidRPr="00DA1511" w:rsidRDefault="0086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F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7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9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1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E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8D1C4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778F8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8BA36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8F994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B84AF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FE383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1A24B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3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8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C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B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D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7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B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F36A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1D06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D5B08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90D10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469F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5382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71C4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3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4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A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1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C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6DE29" w:rsidR="009A6C64" w:rsidRPr="00730585" w:rsidRDefault="0086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1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6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D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0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E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6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5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E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3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E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B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025" w:rsidRPr="00B537C7" w:rsidRDefault="0086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02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