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CABFC0" w:rsidR="002534F3" w:rsidRPr="0068293E" w:rsidRDefault="002651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0C828F" w:rsidR="002534F3" w:rsidRPr="0068293E" w:rsidRDefault="002651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3AD0B" w:rsidR="002A7340" w:rsidRPr="00FF2AF3" w:rsidRDefault="00265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3BF7B" w:rsidR="002A7340" w:rsidRPr="00FF2AF3" w:rsidRDefault="00265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5D395" w:rsidR="002A7340" w:rsidRPr="00FF2AF3" w:rsidRDefault="00265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51CEE9" w:rsidR="002A7340" w:rsidRPr="00FF2AF3" w:rsidRDefault="00265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B2818" w:rsidR="002A7340" w:rsidRPr="00FF2AF3" w:rsidRDefault="00265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1EC42" w:rsidR="002A7340" w:rsidRPr="00FF2AF3" w:rsidRDefault="00265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74EB3" w:rsidR="002A7340" w:rsidRPr="00FF2AF3" w:rsidRDefault="00265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96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A5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14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F2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4E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764CA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63DA4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B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4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B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B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5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2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7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3F9BF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D10C0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73808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10BA5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ACFE9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B7043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4A915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1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8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D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8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6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E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7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4D896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8B0F6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4D726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BD3BB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C80BD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8EE57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6D125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5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9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E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6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3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C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2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A51BF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A42FB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4BF9C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F85D7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8B861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97603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86ED7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E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8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7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E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6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1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0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1FB15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E2EC2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00804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21C20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9A527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7A88F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888F6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A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4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0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D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1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A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B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4E766" w:rsidR="009A6C64" w:rsidRPr="00730585" w:rsidRDefault="00265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0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C1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17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DD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4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7F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FD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DD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8E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6E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0A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3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31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1A1" w:rsidRPr="00B537C7" w:rsidRDefault="00265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1A1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8B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