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4CE98F" w:rsidR="002534F3" w:rsidRPr="0068293E" w:rsidRDefault="00D767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05ED2" w:rsidR="002534F3" w:rsidRPr="0068293E" w:rsidRDefault="00D767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D55DA" w:rsidR="002A7340" w:rsidRPr="00FF2AF3" w:rsidRDefault="00D76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D9D5C" w:rsidR="002A7340" w:rsidRPr="00FF2AF3" w:rsidRDefault="00D76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E8682" w:rsidR="002A7340" w:rsidRPr="00FF2AF3" w:rsidRDefault="00D76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0A5C6" w:rsidR="002A7340" w:rsidRPr="00FF2AF3" w:rsidRDefault="00D76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2B8EB" w:rsidR="002A7340" w:rsidRPr="00FF2AF3" w:rsidRDefault="00D76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511DA" w:rsidR="002A7340" w:rsidRPr="00FF2AF3" w:rsidRDefault="00D76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AB1D7" w:rsidR="002A7340" w:rsidRPr="00FF2AF3" w:rsidRDefault="00D767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26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5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12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D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41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6740E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8FCF3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7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E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8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8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5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F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C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9B8D7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2591B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B31C4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0C1BA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6A945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3D16E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97619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4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1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1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4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8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6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4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0DDC6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E9467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E278B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E1AC9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59C16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78F65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11013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8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0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F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6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1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4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2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77433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26C57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1E07E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184BA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A3723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34588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4E90A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1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3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E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D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2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F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C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83CE6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69D2F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6858B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8D221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73EF1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3F3E4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4A975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5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8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E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2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6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0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5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B0B5E" w:rsidR="009A6C64" w:rsidRPr="00730585" w:rsidRDefault="00D7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6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CC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A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A2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A3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87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8F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D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8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7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FD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5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4A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778" w:rsidRPr="00B537C7" w:rsidRDefault="00D76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778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