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F622F" w:rsidR="002534F3" w:rsidRPr="0068293E" w:rsidRDefault="00BD0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41820" w:rsidR="002534F3" w:rsidRPr="0068293E" w:rsidRDefault="00BD0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B74C9" w:rsidR="002A7340" w:rsidRPr="00FF2AF3" w:rsidRDefault="00BD01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BB107" w:rsidR="002A7340" w:rsidRPr="00FF2AF3" w:rsidRDefault="00BD01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82C8C" w:rsidR="002A7340" w:rsidRPr="00FF2AF3" w:rsidRDefault="00BD01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175D2" w:rsidR="002A7340" w:rsidRPr="00FF2AF3" w:rsidRDefault="00BD01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EBEC3" w:rsidR="002A7340" w:rsidRPr="00FF2AF3" w:rsidRDefault="00BD01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C1214" w:rsidR="002A7340" w:rsidRPr="00FF2AF3" w:rsidRDefault="00BD01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85A1D" w:rsidR="002A7340" w:rsidRPr="00FF2AF3" w:rsidRDefault="00BD01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E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1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F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6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E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3914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EF329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1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2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C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2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D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8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3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FD8C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2FCC1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EA05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BF9D6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6AE7A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79F0F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DEAD0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7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7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9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C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0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D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6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21D2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181D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371B7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5B69D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93B8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DD1F6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57F6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C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E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E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B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D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C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9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602DC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B8941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08938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DF305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26BFB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27092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FEE60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8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D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C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0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5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8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4556B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9221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0A33E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6C804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D9D3C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6B025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83AD3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D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0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3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4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5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0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5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CECF0" w:rsidR="009A6C64" w:rsidRPr="00730585" w:rsidRDefault="00BD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2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1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2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5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29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8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A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E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2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7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17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7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4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159" w:rsidRPr="00B537C7" w:rsidRDefault="00BD0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15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