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FC0F7" w:rsidR="002534F3" w:rsidRPr="0068293E" w:rsidRDefault="000C1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780C89" w:rsidR="002534F3" w:rsidRPr="0068293E" w:rsidRDefault="000C1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14FF1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2E1E8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CECA9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29CD2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5EA83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566BD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D1365" w:rsidR="002A7340" w:rsidRPr="00FF2AF3" w:rsidRDefault="000C1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B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6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0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5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4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75F21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3F119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B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D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D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5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5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A1CC9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F9E4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F877F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3FE2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3706E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59A6E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A115C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F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B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D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C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2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8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0ECF9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8C01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0671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DE62A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2F0DA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822B3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829DF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F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C1B97" w:rsidR="001835FB" w:rsidRPr="00DA1511" w:rsidRDefault="000C1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3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E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7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60748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C864E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57D2C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9DA54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7023E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98887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BAD6A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2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9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F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D4965" w:rsidR="001835FB" w:rsidRPr="00DA1511" w:rsidRDefault="000C1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7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8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2A543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B4358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51D2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C8420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93FF8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04CD8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C957E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A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6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5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7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F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C155AB" w:rsidR="009A6C64" w:rsidRPr="00730585" w:rsidRDefault="000C1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D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E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2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4B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3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2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0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3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4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B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4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A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2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0A4" w:rsidRPr="00B537C7" w:rsidRDefault="000C1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0A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4B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