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2050F7" w:rsidR="002534F3" w:rsidRPr="0068293E" w:rsidRDefault="003E02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510BEA" w:rsidR="002534F3" w:rsidRPr="0068293E" w:rsidRDefault="003E02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674A2" w:rsidR="002A7340" w:rsidRPr="00FF2AF3" w:rsidRDefault="003E02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93168" w:rsidR="002A7340" w:rsidRPr="00FF2AF3" w:rsidRDefault="003E02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3CEB8" w:rsidR="002A7340" w:rsidRPr="00FF2AF3" w:rsidRDefault="003E02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736F7" w:rsidR="002A7340" w:rsidRPr="00FF2AF3" w:rsidRDefault="003E02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6351C" w:rsidR="002A7340" w:rsidRPr="00FF2AF3" w:rsidRDefault="003E02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CB70A" w:rsidR="002A7340" w:rsidRPr="00FF2AF3" w:rsidRDefault="003E02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25F34" w:rsidR="002A7340" w:rsidRPr="00FF2AF3" w:rsidRDefault="003E02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30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F6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2C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3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5B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18BF4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C38F0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9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4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A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7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0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2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0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52B08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5F33E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B9492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2E101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C0B73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1AD88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AFD6E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0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1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F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E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FE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B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9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9E828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5D005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548A1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9F587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E89B9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BFB43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271C0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C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A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0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D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6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3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2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254CA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70810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8EE57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09A10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B724E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C3FC6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617E6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B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D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C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3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C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7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F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8E8EC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917FC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3F8FC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1557B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43A56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D428C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EAF2F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C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9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3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9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E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E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3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E1632" w:rsidR="009A6C64" w:rsidRPr="00730585" w:rsidRDefault="003E0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50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225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E5C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24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5A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72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26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C6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87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A7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3D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79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96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2F7" w:rsidRPr="00B537C7" w:rsidRDefault="003E0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02F7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AF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