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AEFA8B" w:rsidR="002534F3" w:rsidRPr="0068293E" w:rsidRDefault="007C1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8375C7" w:rsidR="002534F3" w:rsidRPr="0068293E" w:rsidRDefault="007C1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D65D7" w:rsidR="002A7340" w:rsidRPr="00FF2AF3" w:rsidRDefault="007C1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11343" w:rsidR="002A7340" w:rsidRPr="00FF2AF3" w:rsidRDefault="007C1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4B6BB" w:rsidR="002A7340" w:rsidRPr="00FF2AF3" w:rsidRDefault="007C1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C437F" w:rsidR="002A7340" w:rsidRPr="00FF2AF3" w:rsidRDefault="007C1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C81A9" w:rsidR="002A7340" w:rsidRPr="00FF2AF3" w:rsidRDefault="007C1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70F04" w:rsidR="002A7340" w:rsidRPr="00FF2AF3" w:rsidRDefault="007C1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D42A0" w:rsidR="002A7340" w:rsidRPr="00FF2AF3" w:rsidRDefault="007C1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A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B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D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5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177E8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DC76D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6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6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7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7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0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1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8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408C5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BF266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CA075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30CC3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7D264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AEBFB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FE07D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1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F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4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D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F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B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3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AC79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C04CE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81649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33ACA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D0435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04066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40043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3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1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B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3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7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3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A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ACCE3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98EA3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CCC8D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D9342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08ED6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F4F44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7568B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3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1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0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7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4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0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F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896E3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DA57C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F0EEB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56061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D0F1A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DB7A8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2C747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1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C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F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9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B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68D81" w:rsidR="009A6C64" w:rsidRPr="00730585" w:rsidRDefault="007C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B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C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C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B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7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2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F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5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F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1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8A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F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B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A56" w:rsidRPr="00B537C7" w:rsidRDefault="007C1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A5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