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E3925" w:rsidR="002534F3" w:rsidRPr="0068293E" w:rsidRDefault="00151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884C9" w:rsidR="002534F3" w:rsidRPr="0068293E" w:rsidRDefault="00151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E2EE1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B6904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AB3B8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0C8FD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626B4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3F12C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6263C" w:rsidR="002A7340" w:rsidRPr="00FF2AF3" w:rsidRDefault="00151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A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D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2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1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055BA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28064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D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3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5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4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B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5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4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698F8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2842D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0EDE3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48067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75AF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0631B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CA4D8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7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5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E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0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6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C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4C66A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1B4B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EAEA7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57C61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C1CB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80B0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1CE70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0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E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1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7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1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9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9F267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20361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749F9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30371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D3D22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D468A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19D53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5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8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8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F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7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D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24F50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E3FD3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1BF8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0703F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9DB89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5B50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B350A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9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3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A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E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7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C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E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7DBCE" w:rsidR="009A6C64" w:rsidRPr="00730585" w:rsidRDefault="0015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7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44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1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F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C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D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8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C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D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1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F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0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A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082" w:rsidRPr="00B537C7" w:rsidRDefault="00151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08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