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05B095" w:rsidR="002534F3" w:rsidRPr="0068293E" w:rsidRDefault="00071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484BE6" w:rsidR="002534F3" w:rsidRPr="0068293E" w:rsidRDefault="00071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EEC56" w:rsidR="002A7340" w:rsidRPr="00FF2AF3" w:rsidRDefault="0007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BB378" w:rsidR="002A7340" w:rsidRPr="00FF2AF3" w:rsidRDefault="0007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84444" w:rsidR="002A7340" w:rsidRPr="00FF2AF3" w:rsidRDefault="0007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72395" w:rsidR="002A7340" w:rsidRPr="00FF2AF3" w:rsidRDefault="0007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D0FF8" w:rsidR="002A7340" w:rsidRPr="00FF2AF3" w:rsidRDefault="0007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D71F4" w:rsidR="002A7340" w:rsidRPr="00FF2AF3" w:rsidRDefault="0007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AFAE6" w:rsidR="002A7340" w:rsidRPr="00FF2AF3" w:rsidRDefault="0007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4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4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95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7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C7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2B7A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ED373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D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8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3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B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0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F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2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8C1A5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6FE72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6BBC1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8EF7F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3993D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83970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B143C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9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C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D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8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A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4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D2AAD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F78F0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FEA3C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76DA5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A1CFB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9DFDF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A7E5B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B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530C" w:rsidR="001835FB" w:rsidRPr="00DA1511" w:rsidRDefault="00071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9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6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6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E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E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2DF81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C10EE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92A0C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8F15F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22697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7D51A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8A28E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5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2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E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F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7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1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08DBF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11DAD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E569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447A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E03AA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D88EE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FB1E1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A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C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0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C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F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A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8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D67DE" w:rsidR="009A6C64" w:rsidRPr="00730585" w:rsidRDefault="0007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D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7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6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E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E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7D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31A1A" w:rsidR="001835FB" w:rsidRPr="00DA1511" w:rsidRDefault="00071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3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2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B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5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3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2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9C6" w:rsidRPr="00B537C7" w:rsidRDefault="0007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9C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