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C8C1C3" w:rsidR="002534F3" w:rsidRPr="0068293E" w:rsidRDefault="00F02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BE807A" w:rsidR="002534F3" w:rsidRPr="0068293E" w:rsidRDefault="00F02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CFAED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53332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1E160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73D0A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2A6D9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9386C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7A444" w:rsidR="002A7340" w:rsidRPr="00FF2AF3" w:rsidRDefault="00F02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3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A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6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F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42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045B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C0810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1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4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E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4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6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F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E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65601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C06B5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A7154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FF9D0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0539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C300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B24F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E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A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A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F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2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E7554" w:rsidR="001835FB" w:rsidRPr="00DA1511" w:rsidRDefault="00F02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D58A8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06EC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298E5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3FB9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BCAF6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72FED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5F2A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F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6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0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7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6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6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6E09C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CC806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DFF17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C1B26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BE442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5825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0DB35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3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2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A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0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9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6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8D704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EACD1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6FD55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8F92F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612C2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51A6D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6663C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8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1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A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3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C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A22F8" w:rsidR="009A6C64" w:rsidRPr="00730585" w:rsidRDefault="00F0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9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E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B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A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3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F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C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8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1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3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5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0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B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5BE" w:rsidRPr="00B537C7" w:rsidRDefault="00F02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5B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