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D09800" w:rsidR="002534F3" w:rsidRPr="0068293E" w:rsidRDefault="002107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ED19DA" w:rsidR="002534F3" w:rsidRPr="0068293E" w:rsidRDefault="002107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F8B9D" w:rsidR="002A7340" w:rsidRPr="00FF2AF3" w:rsidRDefault="002107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EC787" w:rsidR="002A7340" w:rsidRPr="00FF2AF3" w:rsidRDefault="002107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98AD3" w:rsidR="002A7340" w:rsidRPr="00FF2AF3" w:rsidRDefault="002107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8654D" w:rsidR="002A7340" w:rsidRPr="00FF2AF3" w:rsidRDefault="002107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8D460" w:rsidR="002A7340" w:rsidRPr="00FF2AF3" w:rsidRDefault="002107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0C5A7" w:rsidR="002A7340" w:rsidRPr="00FF2AF3" w:rsidRDefault="002107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04B6A" w:rsidR="002A7340" w:rsidRPr="00FF2AF3" w:rsidRDefault="002107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58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8E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6B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5E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15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C41C8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91F49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8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5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D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1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1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4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2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BC095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1A2DF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F8AB4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73783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C73BC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86DC5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5A923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7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2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8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9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0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7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6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D3770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C9A33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2B053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C88A0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AF253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993D7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BACE9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4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4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3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2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F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9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5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DE557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346DD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3B36D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BBEB1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42DE4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C4C0F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82ED1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3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2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7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F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1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E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8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89B05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439DE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19792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C4F41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7C7CC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C44E9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48273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F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D0FB4" w:rsidR="001835FB" w:rsidRPr="00DA1511" w:rsidRDefault="002107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0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9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8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C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D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951E4" w:rsidR="009A6C64" w:rsidRPr="00730585" w:rsidRDefault="0021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00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837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C6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9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3F1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F2F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07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68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9F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A43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9A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5C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C6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75C" w:rsidRPr="00B537C7" w:rsidRDefault="00210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75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