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43884E" w:rsidR="002534F3" w:rsidRPr="0068293E" w:rsidRDefault="00FB55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DC100E" w:rsidR="002534F3" w:rsidRPr="0068293E" w:rsidRDefault="00FB55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86EEFD" w:rsidR="002A7340" w:rsidRPr="00FF2AF3" w:rsidRDefault="00FB5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B24942" w:rsidR="002A7340" w:rsidRPr="00FF2AF3" w:rsidRDefault="00FB5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C97F21" w:rsidR="002A7340" w:rsidRPr="00FF2AF3" w:rsidRDefault="00FB5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180391" w:rsidR="002A7340" w:rsidRPr="00FF2AF3" w:rsidRDefault="00FB5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194266" w:rsidR="002A7340" w:rsidRPr="00FF2AF3" w:rsidRDefault="00FB5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6638E" w:rsidR="002A7340" w:rsidRPr="00FF2AF3" w:rsidRDefault="00FB5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3693A1" w:rsidR="002A7340" w:rsidRPr="00FF2AF3" w:rsidRDefault="00FB5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0B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CD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02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7B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8C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8D8E4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271F7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08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D7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2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19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E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5A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A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D3227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C68A7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244F7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7E617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7550A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A8E95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4210D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9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7D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C7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2B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62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C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4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93AFC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BE7DA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B268B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D5B38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BA0C9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4A795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FB527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88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A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2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1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4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D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55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B8A32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9DD1E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1110A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AA6B8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30A07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51FF3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9B917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1A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4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75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AB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47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7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E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EB060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504B0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E49B3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B6004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561B0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255F9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A4F9E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1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1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E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F7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1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9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D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838B1E" w:rsidR="009A6C64" w:rsidRPr="00730585" w:rsidRDefault="00FB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023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080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41D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C9A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F18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220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7C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E16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99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5A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0D4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1D6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723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5563" w:rsidRPr="00B537C7" w:rsidRDefault="00FB5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7792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5563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