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80F727" w:rsidR="002534F3" w:rsidRPr="0068293E" w:rsidRDefault="007C6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C057BB" w:rsidR="002534F3" w:rsidRPr="0068293E" w:rsidRDefault="007C6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C2054" w:rsidR="002A7340" w:rsidRPr="00FF2AF3" w:rsidRDefault="007C6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38700" w:rsidR="002A7340" w:rsidRPr="00FF2AF3" w:rsidRDefault="007C6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B9FA5" w:rsidR="002A7340" w:rsidRPr="00FF2AF3" w:rsidRDefault="007C6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9B96F" w:rsidR="002A7340" w:rsidRPr="00FF2AF3" w:rsidRDefault="007C6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80441" w:rsidR="002A7340" w:rsidRPr="00FF2AF3" w:rsidRDefault="007C6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D35FA" w:rsidR="002A7340" w:rsidRPr="00FF2AF3" w:rsidRDefault="007C6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0D1F4" w:rsidR="002A7340" w:rsidRPr="00FF2AF3" w:rsidRDefault="007C65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2A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B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2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6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A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B2C64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D8539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F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2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D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C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E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2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C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75C9A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46FAE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791B4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2C7DC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C2833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941CE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7F947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8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D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D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A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F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E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3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243EC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2637B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FF505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14E85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7276F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15381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DB484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4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F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7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E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0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C81B8" w:rsidR="001835FB" w:rsidRPr="00DA1511" w:rsidRDefault="007C6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2F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31C64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CF2C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DFEC8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70CCA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C665E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C1436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5BF34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5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1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4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26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F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0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4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1FCE1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C0909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B6C18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A8B45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7369F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A7C9E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D5CAF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F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37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EA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D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7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B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9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B38D6" w:rsidR="009A6C64" w:rsidRPr="00730585" w:rsidRDefault="007C6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FD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30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E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71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ED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4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80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F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2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E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1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644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2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50D" w:rsidRPr="00B537C7" w:rsidRDefault="007C6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50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0C05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