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0B650F" w:rsidR="002534F3" w:rsidRPr="0068293E" w:rsidRDefault="00D54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50EB4" w:rsidR="002534F3" w:rsidRPr="0068293E" w:rsidRDefault="00D54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3DDB2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AA108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2E56E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6ECB2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F45C7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B15CC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34723" w:rsidR="002A7340" w:rsidRPr="00FF2AF3" w:rsidRDefault="00D54E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2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2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A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E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7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D48D5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AE604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2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6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3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D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7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F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6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A9F41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787BE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84CC8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92B13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A0319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0CFA1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DE335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C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F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6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A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2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49CFA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399F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BC007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33FF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F40B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EC8B8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CCA24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6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6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2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E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7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7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3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79FCB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8C40F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3C20B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14339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E70E3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D0C9F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7CC3F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9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6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7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C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D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A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3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D86EA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51118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B924E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C008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50ADB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C1FFD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AD302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D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D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8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C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4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D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37644" w:rsidR="009A6C64" w:rsidRPr="00730585" w:rsidRDefault="00D54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4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F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A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4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6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48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C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7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8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6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B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F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A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E43" w:rsidRPr="00B537C7" w:rsidRDefault="00D54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E4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