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8D219" w:rsidR="002534F3" w:rsidRPr="0068293E" w:rsidRDefault="00FF3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C217CC" w:rsidR="002534F3" w:rsidRPr="0068293E" w:rsidRDefault="00FF3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BE5EA" w:rsidR="002A7340" w:rsidRPr="00FF2AF3" w:rsidRDefault="00FF3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A7FAF" w:rsidR="002A7340" w:rsidRPr="00FF2AF3" w:rsidRDefault="00FF3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747D6" w:rsidR="002A7340" w:rsidRPr="00FF2AF3" w:rsidRDefault="00FF3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D2BE5" w:rsidR="002A7340" w:rsidRPr="00FF2AF3" w:rsidRDefault="00FF3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215A8" w:rsidR="002A7340" w:rsidRPr="00FF2AF3" w:rsidRDefault="00FF3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A63F4" w:rsidR="002A7340" w:rsidRPr="00FF2AF3" w:rsidRDefault="00FF3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2BC78" w:rsidR="002A7340" w:rsidRPr="00FF2AF3" w:rsidRDefault="00FF3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7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7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4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61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3BEE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F2E7C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4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5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E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A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4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2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24AAC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11588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E4CAE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F074B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34807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4EDF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2C03B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7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3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0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7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F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F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5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6A2B9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E09B0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D0DD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76FB2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ACB8B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E7F4F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2ACB2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D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6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C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4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F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6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8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2646D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68718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40904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67D14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3F5AC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E7608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8A239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3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9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A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9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4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2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4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143B2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C6F44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46D1C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279A6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CCCFD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75EC4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10301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E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5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A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1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0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B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D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3425A" w:rsidR="009A6C64" w:rsidRPr="00730585" w:rsidRDefault="00FF3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3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BE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7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D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D9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9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5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4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C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B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8F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B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B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0B0" w:rsidRPr="00B537C7" w:rsidRDefault="00FF3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