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C70279" w:rsidR="002534F3" w:rsidRPr="0068293E" w:rsidRDefault="00D73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D33CA" w:rsidR="002534F3" w:rsidRPr="0068293E" w:rsidRDefault="00D73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DD502E" w:rsidR="002A7340" w:rsidRPr="00FF2AF3" w:rsidRDefault="00D73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F825E" w:rsidR="002A7340" w:rsidRPr="00FF2AF3" w:rsidRDefault="00D73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9B46A" w:rsidR="002A7340" w:rsidRPr="00FF2AF3" w:rsidRDefault="00D73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43CF8" w:rsidR="002A7340" w:rsidRPr="00FF2AF3" w:rsidRDefault="00D73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B901F" w:rsidR="002A7340" w:rsidRPr="00FF2AF3" w:rsidRDefault="00D73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468DDF" w:rsidR="002A7340" w:rsidRPr="00FF2AF3" w:rsidRDefault="00D73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A813B" w:rsidR="002A7340" w:rsidRPr="00FF2AF3" w:rsidRDefault="00D73A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89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2E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73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2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2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CDB4F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88D73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7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9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0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E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F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6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7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7E3AB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968BC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7CED5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6ADD1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ACBA1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E4F28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12911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6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FE270" w:rsidR="001835FB" w:rsidRPr="00DA1511" w:rsidRDefault="00D73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6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6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2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F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1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6F3EC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F38D8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D3AAC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731D3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BCBB9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8B25E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14F15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8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4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0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F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3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F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3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59FEE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29A7C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61EE7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8F34C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3FFC8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2A0DF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0E265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5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D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C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A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8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2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A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0364B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06FDC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6E55C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A3E04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DBA71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D0E44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FCDEC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F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0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9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9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6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9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B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F3AC6" w:rsidR="009A6C64" w:rsidRPr="00730585" w:rsidRDefault="00D7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DF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44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1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A4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6F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B2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FE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7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E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2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1F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FC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9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AE4" w:rsidRPr="00B537C7" w:rsidRDefault="00D73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AE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