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A8FC66" w:rsidR="002534F3" w:rsidRPr="0068293E" w:rsidRDefault="00651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201347" w:rsidR="002534F3" w:rsidRPr="0068293E" w:rsidRDefault="00651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2D409" w:rsidR="002A7340" w:rsidRPr="00FF2AF3" w:rsidRDefault="00651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F8EFF" w:rsidR="002A7340" w:rsidRPr="00FF2AF3" w:rsidRDefault="00651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D1A2D" w:rsidR="002A7340" w:rsidRPr="00FF2AF3" w:rsidRDefault="00651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E6274" w:rsidR="002A7340" w:rsidRPr="00FF2AF3" w:rsidRDefault="00651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05EFA" w:rsidR="002A7340" w:rsidRPr="00FF2AF3" w:rsidRDefault="00651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15200" w:rsidR="002A7340" w:rsidRPr="00FF2AF3" w:rsidRDefault="00651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40BD7" w:rsidR="002A7340" w:rsidRPr="00FF2AF3" w:rsidRDefault="00651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06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1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A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3C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5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0BC71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A2950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9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8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1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4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4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F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81B97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21F4D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3B7D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418A4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99B6C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63E62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1567B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7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7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2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2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C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4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F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7B60D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7BEB9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111F0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7528E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15E89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BB5DE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9E2E5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F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9089F" w:rsidR="001835FB" w:rsidRPr="00DA1511" w:rsidRDefault="00651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A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4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C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2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B627E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323B0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67AF5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EC485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95F75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AC7C2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00F5A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E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C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7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5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F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E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9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D4BAC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7C93B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86CCD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5AD8F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82B4D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781D0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F0BBA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C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F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2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0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2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B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1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D1C45" w:rsidR="009A6C64" w:rsidRPr="00730585" w:rsidRDefault="00651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8E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6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A4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B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1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A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2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A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3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47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A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B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7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835" w:rsidRPr="00B537C7" w:rsidRDefault="00651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835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