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F0FF74" w:rsidR="002534F3" w:rsidRPr="0068293E" w:rsidRDefault="009E6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680D4" w:rsidR="002534F3" w:rsidRPr="0068293E" w:rsidRDefault="009E6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37EDA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B915F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A414D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DB090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E7388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31267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8A0EF" w:rsidR="002A7340" w:rsidRPr="00FF2AF3" w:rsidRDefault="009E6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9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7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C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7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4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2A4C9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5FC79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7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7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5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4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3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8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3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E619C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FC83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9C909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BC5B6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E2B73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C1FFB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6B5C7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3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0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2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C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5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8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4CAE4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100A3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28A5D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BBDD7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CFB89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0FDA8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7689D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2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2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E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F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5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38EAD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F2FDE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626B2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59F9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E848C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5A12F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AC6EF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5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C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7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E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F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5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E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1C06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F3F00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CA63A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5EB68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72AB6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0233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0BE4A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6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0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1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4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E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7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1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764B3" w:rsidR="009A6C64" w:rsidRPr="00730585" w:rsidRDefault="009E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FC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D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8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0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B8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B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F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0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3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4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A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9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C6C" w:rsidRPr="00B537C7" w:rsidRDefault="009E6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C6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