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E73BD8" w:rsidR="002534F3" w:rsidRPr="0068293E" w:rsidRDefault="00BC7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F97B23" w:rsidR="002534F3" w:rsidRPr="0068293E" w:rsidRDefault="00BC7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CB4BC" w:rsidR="002A7340" w:rsidRPr="00FF2AF3" w:rsidRDefault="00BC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563E9" w:rsidR="002A7340" w:rsidRPr="00FF2AF3" w:rsidRDefault="00BC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0D92C" w:rsidR="002A7340" w:rsidRPr="00FF2AF3" w:rsidRDefault="00BC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15165" w:rsidR="002A7340" w:rsidRPr="00FF2AF3" w:rsidRDefault="00BC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3CA00" w:rsidR="002A7340" w:rsidRPr="00FF2AF3" w:rsidRDefault="00BC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49CFC" w:rsidR="002A7340" w:rsidRPr="00FF2AF3" w:rsidRDefault="00BC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8A619" w:rsidR="002A7340" w:rsidRPr="00FF2AF3" w:rsidRDefault="00BC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5B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0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83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6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B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0C275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AD416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5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2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7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A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E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0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7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BBFC4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6D404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D55B1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958B5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AED12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F28DB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96359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8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0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D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D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5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F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5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F5856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E53D7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EDA43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BAACC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54FC5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683F1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71173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C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3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7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4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1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0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5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AA038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D020A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B0339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72190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C532F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3ED12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B3758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1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3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7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F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0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A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6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7B6D2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690EB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37070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BE597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45AF4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00E9A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5447A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D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6E711" w:rsidR="001835FB" w:rsidRPr="00DA1511" w:rsidRDefault="00BC7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D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3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2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C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1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20D4E" w:rsidR="009A6C64" w:rsidRPr="00730585" w:rsidRDefault="00BC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96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9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09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23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B1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9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5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4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B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5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3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D0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9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0D4" w:rsidRPr="00B537C7" w:rsidRDefault="00BC7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0D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