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4CD7C0" w:rsidR="002534F3" w:rsidRPr="0068293E" w:rsidRDefault="008C7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690604" w:rsidR="002534F3" w:rsidRPr="0068293E" w:rsidRDefault="008C7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1016C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5D6A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0DC8D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D4AF3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2443D1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A2FCA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301B9" w:rsidR="002A7340" w:rsidRPr="00FF2AF3" w:rsidRDefault="008C77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88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4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3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C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D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F28F1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C0827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3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0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C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B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7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2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19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4C63A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986AB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A1B47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9A82A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8FBEE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1F64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573E5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5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0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5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5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8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C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BEA74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16B4B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27FE2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DD8D2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6EF3F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8FFF9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E8806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E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1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3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54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0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5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0651B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FD371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0B2B3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10916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6BBC6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CBA7E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C6C7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3D9E1" w:rsidR="001835FB" w:rsidRPr="00DA1511" w:rsidRDefault="008C7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F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4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6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E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B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A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801B9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3C03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7615D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28F5C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9444B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17F3C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2D076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D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F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2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D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B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4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91D47" w:rsidR="009A6C64" w:rsidRPr="00730585" w:rsidRDefault="008C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F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E9F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6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F4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82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7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4D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97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F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82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9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9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9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7C9" w:rsidRPr="00B537C7" w:rsidRDefault="008C7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4D2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C77C9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