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896E05" w:rsidR="002534F3" w:rsidRPr="0068293E" w:rsidRDefault="00DF23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8FA97A" w:rsidR="002534F3" w:rsidRPr="0068293E" w:rsidRDefault="00DF23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319FF" w:rsidR="002A7340" w:rsidRPr="00FF2AF3" w:rsidRDefault="00DF2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62889" w:rsidR="002A7340" w:rsidRPr="00FF2AF3" w:rsidRDefault="00DF2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A3AD5" w:rsidR="002A7340" w:rsidRPr="00FF2AF3" w:rsidRDefault="00DF2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F161E" w:rsidR="002A7340" w:rsidRPr="00FF2AF3" w:rsidRDefault="00DF2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D760C" w:rsidR="002A7340" w:rsidRPr="00FF2AF3" w:rsidRDefault="00DF2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B588E" w:rsidR="002A7340" w:rsidRPr="00FF2AF3" w:rsidRDefault="00DF2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7E217" w:rsidR="002A7340" w:rsidRPr="00FF2AF3" w:rsidRDefault="00DF23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57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3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1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91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BE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28876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2FD45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5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A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4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F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7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39EE4" w:rsidR="001835FB" w:rsidRPr="00DA1511" w:rsidRDefault="00DF2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B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54CEC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065FD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83530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BD24E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CD99D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D6AA6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7982E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4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5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D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F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5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F252F" w:rsidR="001835FB" w:rsidRPr="00DA1511" w:rsidRDefault="00DF2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Chung Yeung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5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E9EBA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5EB0C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6E289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98349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DE7A8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78E53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05556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C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6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D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E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D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B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6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4C33D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BB064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A673B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402D5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65BC6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84344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5BE8D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2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A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7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D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B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9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C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97400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ED91A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3BB2B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D5065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79ADC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E90CC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D7555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4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B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0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1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C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5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B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E6F75" w:rsidR="009A6C64" w:rsidRPr="00730585" w:rsidRDefault="00DF2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F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80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7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5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48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9A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B6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E1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AC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3C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4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71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C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3FC" w:rsidRPr="00B537C7" w:rsidRDefault="00DF2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23FC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