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3470EA" w:rsidR="002534F3" w:rsidRPr="0068293E" w:rsidRDefault="00882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EE851" w:rsidR="002534F3" w:rsidRPr="0068293E" w:rsidRDefault="00882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1E83B" w:rsidR="002A7340" w:rsidRPr="00FF2AF3" w:rsidRDefault="008822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87E9C" w:rsidR="002A7340" w:rsidRPr="00FF2AF3" w:rsidRDefault="008822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49066" w:rsidR="002A7340" w:rsidRPr="00FF2AF3" w:rsidRDefault="008822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08EFE" w:rsidR="002A7340" w:rsidRPr="00FF2AF3" w:rsidRDefault="008822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1C0E9" w:rsidR="002A7340" w:rsidRPr="00FF2AF3" w:rsidRDefault="008822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6DE66" w:rsidR="002A7340" w:rsidRPr="00FF2AF3" w:rsidRDefault="008822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74E6E" w:rsidR="002A7340" w:rsidRPr="00FF2AF3" w:rsidRDefault="008822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31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D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3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9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E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2016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CFF42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0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E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2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9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3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F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9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A2A75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A209F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CB502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F1703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52BF5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28C7C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4727A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B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2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9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2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4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4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8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214DF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47706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9C93A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410F6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E7723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093A9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5A5EE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7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6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B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D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D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B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3D7D3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78E3F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46F23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D876A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023ED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0236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B0824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B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8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8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0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F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C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3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AAE6B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E887A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6144E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DCB63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3CA7B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38E4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24727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2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6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5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0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B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C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0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DAD79" w:rsidR="009A6C64" w:rsidRPr="00730585" w:rsidRDefault="0088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9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0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3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E1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8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3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4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8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1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F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E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1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5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220" w:rsidRPr="00B537C7" w:rsidRDefault="00882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220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