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70EE26" w:rsidR="002534F3" w:rsidRPr="0068293E" w:rsidRDefault="00F61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2FBF3" w:rsidR="002534F3" w:rsidRPr="0068293E" w:rsidRDefault="00F61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72D32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A42F7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27BDC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7BD81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03A4C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BCD12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6C340" w:rsidR="002A7340" w:rsidRPr="00FF2AF3" w:rsidRDefault="00F61F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88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9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B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6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9269C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ECC5C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F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E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A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2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08A88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400F7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EEF35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35444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7A2B1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4F487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1FE1A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F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5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B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4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9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E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BB8DA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0C4F0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B6237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1AEEE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4F224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C347F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A94E7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F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0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0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A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6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F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904E2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77A75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D89A4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8D674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FB351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E4408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E798D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1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6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8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F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4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9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6C291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227BB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2A15B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420AA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758F4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F0CAF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EE31B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2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A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5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5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C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6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B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40ECB" w:rsidR="009A6C64" w:rsidRPr="00730585" w:rsidRDefault="00F6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C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F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4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A8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E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9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8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5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8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17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E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D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5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F9F" w:rsidRPr="00B537C7" w:rsidRDefault="00F61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1F9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