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AB8782" w:rsidR="002534F3" w:rsidRPr="0068293E" w:rsidRDefault="00670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53627A" w:rsidR="002534F3" w:rsidRPr="0068293E" w:rsidRDefault="00670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76E96" w:rsidR="002A7340" w:rsidRPr="00FF2AF3" w:rsidRDefault="00670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E5BDC" w:rsidR="002A7340" w:rsidRPr="00FF2AF3" w:rsidRDefault="00670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9F771" w:rsidR="002A7340" w:rsidRPr="00FF2AF3" w:rsidRDefault="00670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1AEBF" w:rsidR="002A7340" w:rsidRPr="00FF2AF3" w:rsidRDefault="00670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337F1" w:rsidR="002A7340" w:rsidRPr="00FF2AF3" w:rsidRDefault="00670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FA449" w:rsidR="002A7340" w:rsidRPr="00FF2AF3" w:rsidRDefault="00670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362AD" w:rsidR="002A7340" w:rsidRPr="00FF2AF3" w:rsidRDefault="006704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5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F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9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48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7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29D12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7EE60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D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E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8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F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3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0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0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2CCFD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A9FF4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34F20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42C99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E4211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837E0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F0F65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E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7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F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F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9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4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E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11940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B8FDE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6DB91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0D3BE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67A9C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C30BC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F5AF1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2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A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2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7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A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6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0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9DF4D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98BBE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B7B2B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39E4E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2E7F6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1D190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6C6A4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8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2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0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DC964" w:rsidR="001835FB" w:rsidRPr="00DA1511" w:rsidRDefault="00670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9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1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F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64984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CCD5B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BABAF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7D3F1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EF66E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481E7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AEF1A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F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F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6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A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0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8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3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58573" w:rsidR="009A6C64" w:rsidRPr="00730585" w:rsidRDefault="0067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E9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1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C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B5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0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6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6D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A0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0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DF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9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7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C3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4F6" w:rsidRPr="00B537C7" w:rsidRDefault="00670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4F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776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