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89377D" w:rsidR="002534F3" w:rsidRPr="0068293E" w:rsidRDefault="00171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AFDC8E" w:rsidR="002534F3" w:rsidRPr="0068293E" w:rsidRDefault="00171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379B3" w:rsidR="002A7340" w:rsidRPr="00FF2AF3" w:rsidRDefault="00171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22BA3" w:rsidR="002A7340" w:rsidRPr="00FF2AF3" w:rsidRDefault="00171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4EED0" w:rsidR="002A7340" w:rsidRPr="00FF2AF3" w:rsidRDefault="00171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BB531" w:rsidR="002A7340" w:rsidRPr="00FF2AF3" w:rsidRDefault="00171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462F7" w:rsidR="002A7340" w:rsidRPr="00FF2AF3" w:rsidRDefault="00171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9DC11" w:rsidR="002A7340" w:rsidRPr="00FF2AF3" w:rsidRDefault="00171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1DAF1" w:rsidR="002A7340" w:rsidRPr="00FF2AF3" w:rsidRDefault="00171B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D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8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3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4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5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22831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46753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D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3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A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4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1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C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C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9F0B0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697CC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D4124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07C30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D6AF2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78B20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4C8EB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3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A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8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8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C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1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C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BA323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614B2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6A88B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AB652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E35ED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BA157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2694E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E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4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7691A" w:rsidR="001835FB" w:rsidRPr="00DA1511" w:rsidRDefault="00171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1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7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9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E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CEFAE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EC0C3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F071D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4C866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265DA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11CBD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A6B42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3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5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0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8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A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8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1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BF677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25B5A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9D447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B532A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702CC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BD12C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C5A16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A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7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1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2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3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4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8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0ABB6" w:rsidR="009A6C64" w:rsidRPr="00730585" w:rsidRDefault="0017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BC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F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78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4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3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1A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8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4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5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E7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0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C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68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BAF" w:rsidRPr="00B537C7" w:rsidRDefault="00171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1B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