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7D6D6B" w:rsidR="002534F3" w:rsidRPr="0068293E" w:rsidRDefault="004F7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7EA630" w:rsidR="002534F3" w:rsidRPr="0068293E" w:rsidRDefault="004F7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73186" w:rsidR="002A7340" w:rsidRPr="00FF2AF3" w:rsidRDefault="004F7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3B532" w:rsidR="002A7340" w:rsidRPr="00FF2AF3" w:rsidRDefault="004F7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FC377" w:rsidR="002A7340" w:rsidRPr="00FF2AF3" w:rsidRDefault="004F7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FAF9F" w:rsidR="002A7340" w:rsidRPr="00FF2AF3" w:rsidRDefault="004F7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1EDBF" w:rsidR="002A7340" w:rsidRPr="00FF2AF3" w:rsidRDefault="004F7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12647" w:rsidR="002A7340" w:rsidRPr="00FF2AF3" w:rsidRDefault="004F7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92D0C" w:rsidR="002A7340" w:rsidRPr="00FF2AF3" w:rsidRDefault="004F7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A6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E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0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DF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8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93203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45711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2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1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7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9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D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0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C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498AE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10A46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C6A95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6BD45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17FDB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A7709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83E49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2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3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1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7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2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5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A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7832C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A48AD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49BCA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E3142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20A0A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A6931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B070D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F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2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9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4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8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2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A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594E8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89130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21792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C3131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532ED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46BA6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86FAE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E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6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F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8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F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2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1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E2DC7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5D60D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FF83B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77F48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D8F3B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69E80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4C86C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F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1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2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A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C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B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9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78DE8" w:rsidR="009A6C64" w:rsidRPr="00730585" w:rsidRDefault="004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8E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5E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4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5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8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61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DB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D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6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C1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1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1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5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75EF" w:rsidRPr="00B537C7" w:rsidRDefault="004F7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5E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