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6F7033" w:rsidR="002534F3" w:rsidRPr="0068293E" w:rsidRDefault="009D6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7F038A" w:rsidR="002534F3" w:rsidRPr="0068293E" w:rsidRDefault="009D6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B63C5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B2A1D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7E454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1EABA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E749A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95BB6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1F01F" w:rsidR="002A7340" w:rsidRPr="00FF2AF3" w:rsidRDefault="009D6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7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6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A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7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F6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C2317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7BA59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8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6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0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3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C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A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4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3F9E9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1C11D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E97AA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9A4F6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56967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9AEF7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57DC0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A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C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A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9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A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6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A0791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CC1F7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4EACD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3EF1F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63D6F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B5444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F1F26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0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9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0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9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F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C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A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150F8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4CBC6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361C2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0DF70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842AA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27CF1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8330B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C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A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A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8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2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A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A3F0D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B0EA7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79E93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7179D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66419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5BA4B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9B12D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1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D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B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1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A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8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E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B2E91" w:rsidR="009A6C64" w:rsidRPr="00730585" w:rsidRDefault="009D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2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37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9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3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2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9E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6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E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1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A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D6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6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2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A77" w:rsidRPr="00B537C7" w:rsidRDefault="009D6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A7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