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F5B57A" w:rsidR="002534F3" w:rsidRPr="0068293E" w:rsidRDefault="00AE6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0812F7" w:rsidR="002534F3" w:rsidRPr="0068293E" w:rsidRDefault="00AE6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FAAC7" w:rsidR="002A7340" w:rsidRPr="00FF2AF3" w:rsidRDefault="00AE6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FF9F2" w:rsidR="002A7340" w:rsidRPr="00FF2AF3" w:rsidRDefault="00AE6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5ABCC" w:rsidR="002A7340" w:rsidRPr="00FF2AF3" w:rsidRDefault="00AE6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30AF5" w:rsidR="002A7340" w:rsidRPr="00FF2AF3" w:rsidRDefault="00AE6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5C3C9" w:rsidR="002A7340" w:rsidRPr="00FF2AF3" w:rsidRDefault="00AE6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A2408" w:rsidR="002A7340" w:rsidRPr="00FF2AF3" w:rsidRDefault="00AE6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1FD51" w:rsidR="002A7340" w:rsidRPr="00FF2AF3" w:rsidRDefault="00AE6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C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3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C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60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85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39B38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14150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7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8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3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A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2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6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3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D62BE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4CED8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A641C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4342B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A8111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C869E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6DBC5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1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F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F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2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6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5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9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DC47D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0AB8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CE024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62870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8295E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57001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0AA2B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7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E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F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A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7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6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D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F5D7D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184BE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94335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C5DA2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B3642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DC2DE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D16F7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2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E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3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0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D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9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6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0B221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10B5F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6B948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974C9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96C14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1E572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56C29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E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E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E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2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4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B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3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A45BE" w:rsidR="009A6C64" w:rsidRPr="00730585" w:rsidRDefault="00AE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3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60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5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67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A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3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2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8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4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2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A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F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24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928" w:rsidRPr="00B537C7" w:rsidRDefault="00AE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692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65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