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54FFA" w:rsidR="002534F3" w:rsidRPr="0068293E" w:rsidRDefault="00F73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0F51A" w:rsidR="002534F3" w:rsidRPr="0068293E" w:rsidRDefault="00F73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B31F7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7863F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782AA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1C580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FF4FE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14D14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AF3F4" w:rsidR="002A7340" w:rsidRPr="00FF2AF3" w:rsidRDefault="00F73B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7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1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7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9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D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E6F9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EFD15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9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D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4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9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0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F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75299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8D737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E9AE3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77604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D1038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75027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7AC7D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8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5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8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7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4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A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0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CA634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3E826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2FF00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B1C4B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89A1C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45605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A03B8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505F2" w:rsidR="001835FB" w:rsidRPr="00DA1511" w:rsidRDefault="00F73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4DF9E" w:rsidR="001835FB" w:rsidRPr="00DA1511" w:rsidRDefault="00F73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D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9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C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D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BFCCC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08128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FAFFD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6D071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5E187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E088F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E839B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D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7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F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7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9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B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B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DA257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3C10C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0441C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9BBC4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F4318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D7D25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3AA57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9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1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1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4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D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6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A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8631D" w:rsidR="009A6C64" w:rsidRPr="00730585" w:rsidRDefault="00F7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C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2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9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0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E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8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F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2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C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4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5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6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1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B5C" w:rsidRPr="00B537C7" w:rsidRDefault="00F73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B5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