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589C97" w:rsidR="002534F3" w:rsidRPr="0068293E" w:rsidRDefault="00BB1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FC255B" w:rsidR="002534F3" w:rsidRPr="0068293E" w:rsidRDefault="00BB1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B73A7" w:rsidR="002A7340" w:rsidRPr="00FF2AF3" w:rsidRDefault="00BB1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BCF6F" w:rsidR="002A7340" w:rsidRPr="00FF2AF3" w:rsidRDefault="00BB1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30C3C" w:rsidR="002A7340" w:rsidRPr="00FF2AF3" w:rsidRDefault="00BB1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2EF62" w:rsidR="002A7340" w:rsidRPr="00FF2AF3" w:rsidRDefault="00BB1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A1910" w:rsidR="002A7340" w:rsidRPr="00FF2AF3" w:rsidRDefault="00BB1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7F0B4" w:rsidR="002A7340" w:rsidRPr="00FF2AF3" w:rsidRDefault="00BB1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EA94A" w:rsidR="002A7340" w:rsidRPr="00FF2AF3" w:rsidRDefault="00BB1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2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9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2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C9D07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AE547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D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8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0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9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E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0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A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E8FCB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A6E69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43877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6A09E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680BC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76C23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657BD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F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A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6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C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5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C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0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4121F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8E1E5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42210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04289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F57D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26BC0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A3FDD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8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E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DBB29" w:rsidR="001835FB" w:rsidRPr="00DA1511" w:rsidRDefault="00BB1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5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0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C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0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EDE55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386FF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C43F9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34D0D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3D374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61061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81C57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4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E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8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F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3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F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4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31FF0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DF738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14D75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C65DC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62631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E3CDE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0FA37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D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1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5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3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1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B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4C8B9" w:rsidR="009A6C64" w:rsidRPr="00730585" w:rsidRDefault="00BB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6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EC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5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6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E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C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5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3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7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0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C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91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B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401" w:rsidRPr="00B537C7" w:rsidRDefault="00BB1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0B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140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