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A6BA1" w:rsidR="002534F3" w:rsidRPr="0068293E" w:rsidRDefault="00F71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CB98C" w:rsidR="002534F3" w:rsidRPr="0068293E" w:rsidRDefault="00F71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DD062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51E51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5B781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DCCAF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445A0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4BB2D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13EE8" w:rsidR="002A7340" w:rsidRPr="00FF2AF3" w:rsidRDefault="00F719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7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2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0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8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1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B531E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7BBB1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6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D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0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F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2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0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8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F046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2AC68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C7208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DC3A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ACB8F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9D75E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41CFD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D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F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5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7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9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52DE2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E62F4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1769D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ACB5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59CDF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60AC2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C9654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E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6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0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9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F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7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F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10693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3E7BE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45D5D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E1847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588FE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4CF46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0C18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5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E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E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5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0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F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E7E1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D9EAF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A202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E894D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55EF2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9C12D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9DA69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3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D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F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6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8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4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C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8DEF8" w:rsidR="009A6C64" w:rsidRPr="00730585" w:rsidRDefault="00F71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A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7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C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B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63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C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E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6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6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A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71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D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8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9C1" w:rsidRPr="00B537C7" w:rsidRDefault="00F71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19C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