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D713B1" w:rsidR="002534F3" w:rsidRPr="0068293E" w:rsidRDefault="00B95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3A209C" w:rsidR="002534F3" w:rsidRPr="0068293E" w:rsidRDefault="00B95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A6638" w:rsidR="002A7340" w:rsidRPr="00FF2AF3" w:rsidRDefault="00B95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56632" w:rsidR="002A7340" w:rsidRPr="00FF2AF3" w:rsidRDefault="00B95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3F79B" w:rsidR="002A7340" w:rsidRPr="00FF2AF3" w:rsidRDefault="00B95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D7A69" w:rsidR="002A7340" w:rsidRPr="00FF2AF3" w:rsidRDefault="00B95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EF37F" w:rsidR="002A7340" w:rsidRPr="00FF2AF3" w:rsidRDefault="00B95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40D88" w:rsidR="002A7340" w:rsidRPr="00FF2AF3" w:rsidRDefault="00B95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B78C8" w:rsidR="002A7340" w:rsidRPr="00FF2AF3" w:rsidRDefault="00B95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1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9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D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75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58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AAD7F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D4CAD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1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3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B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E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E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E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3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4616F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C8AA3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B24C2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57A0C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BB11C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2F42D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D525A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A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F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E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7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6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E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D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3F358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8B2E7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36D8D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62357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7F24B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79797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42F68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B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3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E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6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7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F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B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2A0A2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02900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22DD9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D5DAF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C6AF5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83BB0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9811A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9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1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5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F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F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6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A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263A3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C1D03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7DB64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550EF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A4047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7CBED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7C337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5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1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8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E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0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7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8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7FDEE" w:rsidR="009A6C64" w:rsidRPr="00730585" w:rsidRDefault="00B9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01E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A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D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C6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4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8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F5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D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48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F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1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8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0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9FE" w:rsidRPr="00B537C7" w:rsidRDefault="00B95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59F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