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65B970" w:rsidR="002534F3" w:rsidRPr="0068293E" w:rsidRDefault="00322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F9D61" w:rsidR="002534F3" w:rsidRPr="0068293E" w:rsidRDefault="00322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93F91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2A603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4F7F7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F62D7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54E74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7FEC6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B96C2" w:rsidR="002A7340" w:rsidRPr="00FF2AF3" w:rsidRDefault="003226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3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6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7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4F7A3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E402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3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9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0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E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C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F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C4D7A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2F6AB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661A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1DA83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EA4FD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1EC6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45F26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4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D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8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C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A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2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9318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C4888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4EC38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DB943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D5F82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496AE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6C398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B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7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6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8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5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A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4A07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11EA8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2EC10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FA86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A45C3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56CA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480F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1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7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F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3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4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2B1A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919D6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E6119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794E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95C7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9A7FD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12C8E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8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1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F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F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FA663" w:rsidR="001835FB" w:rsidRPr="00DA1511" w:rsidRDefault="00322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E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1E9EB" w:rsidR="009A6C64" w:rsidRPr="00730585" w:rsidRDefault="0032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3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B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D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4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A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C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7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C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5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B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7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F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2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6E8" w:rsidRPr="00B537C7" w:rsidRDefault="00322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6E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