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BF5AA" w:rsidR="002534F3" w:rsidRPr="0068293E" w:rsidRDefault="00865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00F387" w:rsidR="002534F3" w:rsidRPr="0068293E" w:rsidRDefault="00865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3950A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8CC86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A03AB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B458F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5D84C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E076A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627B7" w:rsidR="002A7340" w:rsidRPr="00FF2AF3" w:rsidRDefault="00865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B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E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A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8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5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73B10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DC4B1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F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A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3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1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C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1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F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CB261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B16C6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2041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C57D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044F8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7E934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A0A1A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4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5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A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1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2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A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2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31317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282A8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8C0BA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03918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DFD06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8830D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3BD29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E0564" w:rsidR="001835FB" w:rsidRPr="00DA1511" w:rsidRDefault="00865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6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B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0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C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F8B76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A1C38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BE80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40EDE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DCE66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BF08A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639B2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5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9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5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B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4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7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0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3B7BF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A9F54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3FBDC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11BC1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6F13C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EB4C2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433A9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C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F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2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2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1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9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E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B7C7F" w:rsidR="009A6C64" w:rsidRPr="00730585" w:rsidRDefault="0086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B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A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7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A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2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8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3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8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C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A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7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8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C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863" w:rsidRPr="00B537C7" w:rsidRDefault="00865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86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