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53EAA7" w:rsidR="002534F3" w:rsidRPr="0068293E" w:rsidRDefault="001626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2D9653" w:rsidR="002534F3" w:rsidRPr="0068293E" w:rsidRDefault="001626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90973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0B9C7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79FD7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C1EB5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D8A21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58CEE4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C7679" w:rsidR="002A7340" w:rsidRPr="00FF2AF3" w:rsidRDefault="001626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CE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FD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52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B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6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2B6BB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1B6A4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C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E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B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A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1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8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EFE50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4ED60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9B800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FD5D6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AAA49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F0327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4129D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F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3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4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B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3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8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B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9EF17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579BC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3A575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53E2F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03994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416F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CF29D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6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7CD5A" w:rsidR="001835FB" w:rsidRPr="00DA1511" w:rsidRDefault="001626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F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F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D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2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4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78A87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40C03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2A5D7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A7EDE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1C66C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FD0B0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5A9C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A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D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0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1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5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5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5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BD568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B6456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9686A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F3C18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43ACD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22201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48135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6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4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77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0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F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D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87679" w:rsidR="009A6C64" w:rsidRPr="00730585" w:rsidRDefault="00162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E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2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E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0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84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C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5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3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6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4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4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3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68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26EE" w:rsidRPr="00B537C7" w:rsidRDefault="00162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26E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