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28F843" w:rsidR="002534F3" w:rsidRPr="0068293E" w:rsidRDefault="000A7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6EBDAF" w:rsidR="002534F3" w:rsidRPr="0068293E" w:rsidRDefault="000A7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D4051" w:rsidR="002A7340" w:rsidRPr="00FF2AF3" w:rsidRDefault="000A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D1BBF" w:rsidR="002A7340" w:rsidRPr="00FF2AF3" w:rsidRDefault="000A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76218" w:rsidR="002A7340" w:rsidRPr="00FF2AF3" w:rsidRDefault="000A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9DDF3" w:rsidR="002A7340" w:rsidRPr="00FF2AF3" w:rsidRDefault="000A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38EBF" w:rsidR="002A7340" w:rsidRPr="00FF2AF3" w:rsidRDefault="000A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0E513" w:rsidR="002A7340" w:rsidRPr="00FF2AF3" w:rsidRDefault="000A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E2D85" w:rsidR="002A7340" w:rsidRPr="00FF2AF3" w:rsidRDefault="000A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0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5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2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8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5FA9B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1923C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B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4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0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F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1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B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3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ED178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51B08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AEDCB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512A8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1FD12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86499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42B81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6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A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1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9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6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8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2F45F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E0082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79AE6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2B479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F0A55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A7457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2DD57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5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6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E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2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C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E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2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43D15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4D9A4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23D92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8FAE8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E499B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2EB34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548F4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8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0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E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A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6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C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D4E46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40338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F0F7C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B371C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0386D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8C007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28A2D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0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C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E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1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B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FEC8C" w:rsidR="009A6C64" w:rsidRPr="00730585" w:rsidRDefault="000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E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AE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9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B1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1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D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2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0D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5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3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5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6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0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A34" w:rsidRPr="00B537C7" w:rsidRDefault="000A7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A3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