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91B108" w:rsidR="002534F3" w:rsidRPr="0068293E" w:rsidRDefault="00811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D9EF7D" w:rsidR="002534F3" w:rsidRPr="0068293E" w:rsidRDefault="00811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0BFCB" w:rsidR="002A7340" w:rsidRPr="00FF2AF3" w:rsidRDefault="00811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BDC21" w:rsidR="002A7340" w:rsidRPr="00FF2AF3" w:rsidRDefault="00811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5203A" w:rsidR="002A7340" w:rsidRPr="00FF2AF3" w:rsidRDefault="00811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0BE1D" w:rsidR="002A7340" w:rsidRPr="00FF2AF3" w:rsidRDefault="00811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5FC83" w:rsidR="002A7340" w:rsidRPr="00FF2AF3" w:rsidRDefault="00811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22E9F" w:rsidR="002A7340" w:rsidRPr="00FF2AF3" w:rsidRDefault="00811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10E47" w:rsidR="002A7340" w:rsidRPr="00FF2AF3" w:rsidRDefault="00811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55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8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12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69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9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6CFD0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6D187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4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D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4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4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8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F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0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95818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19D5A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ADD34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3BA78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3ADE2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9C95C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236AC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5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E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4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5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2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E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8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06CFF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EBF38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EB8C2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4F4C2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4388E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C42CF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82A64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2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A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CC060" w:rsidR="001835FB" w:rsidRPr="00DA1511" w:rsidRDefault="00811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E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A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B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F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3D5F2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30BED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C06D5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0AE75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259F3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0CE60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23B47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3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D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E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1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1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A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9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1FD72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45174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522A0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33A32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C588D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A5AEA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21BC2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4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5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E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C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D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E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F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827F0" w:rsidR="009A6C64" w:rsidRPr="00730585" w:rsidRDefault="0081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E6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0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81F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DB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0F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7C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E0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4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A7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6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7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5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B5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1E41" w:rsidRPr="00B537C7" w:rsidRDefault="00811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E4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