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FCD957" w:rsidR="002534F3" w:rsidRPr="0068293E" w:rsidRDefault="00CF0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7FFC69" w:rsidR="002534F3" w:rsidRPr="0068293E" w:rsidRDefault="00CF0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2AE88" w:rsidR="002A7340" w:rsidRPr="00FF2AF3" w:rsidRDefault="00CF0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9FFC8" w:rsidR="002A7340" w:rsidRPr="00FF2AF3" w:rsidRDefault="00CF0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9E291" w:rsidR="002A7340" w:rsidRPr="00FF2AF3" w:rsidRDefault="00CF0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2F2EA" w:rsidR="002A7340" w:rsidRPr="00FF2AF3" w:rsidRDefault="00CF0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A5131" w:rsidR="002A7340" w:rsidRPr="00FF2AF3" w:rsidRDefault="00CF0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D7A71" w:rsidR="002A7340" w:rsidRPr="00FF2AF3" w:rsidRDefault="00CF0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A2F2A" w:rsidR="002A7340" w:rsidRPr="00FF2AF3" w:rsidRDefault="00CF0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32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72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40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1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4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5FF2D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F8DFB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D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E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6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E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B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B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6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B348B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E1CAC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F9165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11565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E7591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7D9F9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51CD3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B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E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9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E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0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1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F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08B64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81486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5340C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17BB3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913CB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2F6D2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C420E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0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8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A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3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9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3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E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9E6C9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1648B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6B43C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34D17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66CDC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E3CB7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92329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7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A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D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1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B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C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6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CC5B6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58F85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7F94A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F0D0F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41EB4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EDD0D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DCFBA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9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F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3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4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A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2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6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35B57" w:rsidR="009A6C64" w:rsidRPr="00730585" w:rsidRDefault="00CF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CD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D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BC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D2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D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2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3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9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9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E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6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A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3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D49" w:rsidRPr="00B537C7" w:rsidRDefault="00CF0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4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