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345C4" w:rsidR="002534F3" w:rsidRPr="0068293E" w:rsidRDefault="00F32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6296B9" w:rsidR="002534F3" w:rsidRPr="0068293E" w:rsidRDefault="00F32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F3661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2B8CE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48FF6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FB061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47240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C03A8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8271B" w:rsidR="002A7340" w:rsidRPr="00FF2AF3" w:rsidRDefault="00F32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D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E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FD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3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92F78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FB38B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5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7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D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A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E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7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0E54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BDAF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09BB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7470D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DA584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002F2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F79AB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1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C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3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D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3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1DC00" w:rsidR="001835FB" w:rsidRPr="00DA1511" w:rsidRDefault="00F32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B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48678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C332B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5230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5CADC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41A17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B89B8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EC923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7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3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4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4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F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7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E7C8C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7ED3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EEE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AEE1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F2C6A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2CFF7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29D5D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C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4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D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7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4034C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972D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DD5D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5B692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477B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27A3D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80F1B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F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B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1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9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7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8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8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FAAD5" w:rsidR="009A6C64" w:rsidRPr="00730585" w:rsidRDefault="00F3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F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1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8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B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7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8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9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1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C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3F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1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9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C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1EC" w:rsidRPr="00B537C7" w:rsidRDefault="00F32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1E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