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A6BE6D" w:rsidR="002534F3" w:rsidRPr="0068293E" w:rsidRDefault="001C2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227F5A" w:rsidR="002534F3" w:rsidRPr="0068293E" w:rsidRDefault="001C2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FAA9E" w:rsidR="002A7340" w:rsidRPr="00FF2AF3" w:rsidRDefault="001C2C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4CEF1" w:rsidR="002A7340" w:rsidRPr="00FF2AF3" w:rsidRDefault="001C2C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6207F" w:rsidR="002A7340" w:rsidRPr="00FF2AF3" w:rsidRDefault="001C2C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9923C" w:rsidR="002A7340" w:rsidRPr="00FF2AF3" w:rsidRDefault="001C2C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1AF67" w:rsidR="002A7340" w:rsidRPr="00FF2AF3" w:rsidRDefault="001C2C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8DDB6" w:rsidR="002A7340" w:rsidRPr="00FF2AF3" w:rsidRDefault="001C2C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51CE3" w:rsidR="002A7340" w:rsidRPr="00FF2AF3" w:rsidRDefault="001C2C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C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5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F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E3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3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16FEB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77911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D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4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3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2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E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F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C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A797D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2AA7B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99F82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27A92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9669D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1CF98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30ABE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3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3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9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4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2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5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E39E1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7A3DA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753DF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0CA1F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EA89D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5ED6E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18323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F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5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9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6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7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2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0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3C3E0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D4C99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B7142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E25F8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02A5D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B06A6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2D3BF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E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0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4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3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5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A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2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BDD51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DF5C7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EAFE2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19357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DC886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5C5E2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319EE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6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A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E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E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2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5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6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9C481" w:rsidR="009A6C64" w:rsidRPr="00730585" w:rsidRDefault="001C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D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D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F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6E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D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D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4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C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5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42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A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1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3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C0A" w:rsidRPr="00B537C7" w:rsidRDefault="001C2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C0A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