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BF3AEC" w:rsidR="002534F3" w:rsidRPr="0068293E" w:rsidRDefault="00813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D924E3" w:rsidR="002534F3" w:rsidRPr="0068293E" w:rsidRDefault="00813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0B621" w:rsidR="002A7340" w:rsidRPr="00FF2AF3" w:rsidRDefault="0081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43DC1" w:rsidR="002A7340" w:rsidRPr="00FF2AF3" w:rsidRDefault="0081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9697F" w:rsidR="002A7340" w:rsidRPr="00FF2AF3" w:rsidRDefault="0081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AEFC5" w:rsidR="002A7340" w:rsidRPr="00FF2AF3" w:rsidRDefault="0081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41007" w:rsidR="002A7340" w:rsidRPr="00FF2AF3" w:rsidRDefault="0081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19604" w:rsidR="002A7340" w:rsidRPr="00FF2AF3" w:rsidRDefault="0081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E4C33" w:rsidR="002A7340" w:rsidRPr="00FF2AF3" w:rsidRDefault="008134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8E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B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8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F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8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3F09A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95392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2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6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7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A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9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2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8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338F5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20F74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73ED6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64636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18F53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BD24E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A3B93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C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7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2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0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4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F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BA8C3" w:rsidR="001835FB" w:rsidRPr="00DA1511" w:rsidRDefault="00813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7308C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51D6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C28E9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B6F82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2A446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B5B4A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AFA6A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E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1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A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1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4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A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5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C722B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2EEFF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43F1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71BCF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79019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73DFE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A56C0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4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7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9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2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F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2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E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86EE0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8C8D7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5890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64D6E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6152F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57857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F612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2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D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7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5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7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6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3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2B064" w:rsidR="009A6C64" w:rsidRPr="00730585" w:rsidRDefault="008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D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8B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E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B6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9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8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5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9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67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0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F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3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1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342B" w:rsidRPr="00B537C7" w:rsidRDefault="0081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1342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