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ABA82" w:rsidR="00380DB3" w:rsidRPr="0068293E" w:rsidRDefault="00417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43858" w:rsidR="00380DB3" w:rsidRPr="0068293E" w:rsidRDefault="00417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F9077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D5F15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FEF5C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56915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698EB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A8D63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20B13" w:rsidR="00240DC4" w:rsidRPr="00B03D55" w:rsidRDefault="0041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2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3A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4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32A22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2418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9FD7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4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F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7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C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4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E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C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0AC5B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333C0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8E4DA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AB714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741B5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80435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024DE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4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0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E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0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6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3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A9BD4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C0049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BF50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F8657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D9467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521B9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ED150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8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3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3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3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B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0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CA018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EEFEB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8C73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C2BC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0B85E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4836F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7CDFD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6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E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F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D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3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6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88A30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9103E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47812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45E31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CA876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635FD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B1CA4" w:rsidR="009A6C64" w:rsidRPr="00730585" w:rsidRDefault="0041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A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F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E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7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1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6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F8A" w:rsidRPr="00B537C7" w:rsidRDefault="00417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8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