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ADA9D" w:rsidR="00380DB3" w:rsidRPr="0068293E" w:rsidRDefault="00C87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0563A" w:rsidR="00380DB3" w:rsidRPr="0068293E" w:rsidRDefault="00C87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563AF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95D7B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CCD12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51B69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19A89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50D97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02BBA" w:rsidR="00240DC4" w:rsidRPr="00B03D55" w:rsidRDefault="00C87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8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E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3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0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5BA48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8DAD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CADB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1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B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A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8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7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9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AAC8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C5B1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78F9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EC23A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69A34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829D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19F3B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B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D345" w:rsidR="001835FB" w:rsidRPr="00DA1511" w:rsidRDefault="00C87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E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6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8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6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C244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DF5EB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16AF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77312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0B815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139B8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B9B52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2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E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6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2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0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2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5FAEC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AE2C9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5AF14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E7911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CF607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90D5C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D130F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8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B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A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7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2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0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53128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CE35C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88E3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322FB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453FE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8D27F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F320C" w:rsidR="009A6C64" w:rsidRPr="00730585" w:rsidRDefault="00C87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B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3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1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1A00" w:rsidR="001835FB" w:rsidRPr="00DA1511" w:rsidRDefault="00C87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0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F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321" w:rsidRPr="00B537C7" w:rsidRDefault="00C87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321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