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59EE3" w:rsidR="00380DB3" w:rsidRPr="0068293E" w:rsidRDefault="00A13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CC052" w:rsidR="00380DB3" w:rsidRPr="0068293E" w:rsidRDefault="00A13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39C7E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2A27D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95969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20801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1D335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BAF16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30E88" w:rsidR="00240DC4" w:rsidRPr="00B03D55" w:rsidRDefault="00A137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A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3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1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6D19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EB00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EA64D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B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1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7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9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E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6BCB3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7697E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A85A4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D5F69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34153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A704F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15628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1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6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5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1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D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3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2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5A2C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04D1D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E492D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60821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20016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C1BBB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A5D2A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A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2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A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0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4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02AC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02E23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3F22C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7C88C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4A372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4EAB8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63C98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7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6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E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5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8BFA2" w:rsidR="001835FB" w:rsidRPr="00DA1511" w:rsidRDefault="00A13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D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F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43EB1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434E4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845D5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4844D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CD75F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F526A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8A428" w:rsidR="009A6C64" w:rsidRPr="00730585" w:rsidRDefault="00A13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5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B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4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9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E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719" w:rsidRPr="00B537C7" w:rsidRDefault="00A13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7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