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34F31" w:rsidR="00380DB3" w:rsidRPr="0068293E" w:rsidRDefault="00241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88861" w:rsidR="00380DB3" w:rsidRPr="0068293E" w:rsidRDefault="00241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A84E4" w:rsidR="00240DC4" w:rsidRPr="00B03D55" w:rsidRDefault="0024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EA08F" w:rsidR="00240DC4" w:rsidRPr="00B03D55" w:rsidRDefault="0024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98B42" w:rsidR="00240DC4" w:rsidRPr="00B03D55" w:rsidRDefault="0024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3BFC7" w:rsidR="00240DC4" w:rsidRPr="00B03D55" w:rsidRDefault="0024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275F8" w:rsidR="00240DC4" w:rsidRPr="00B03D55" w:rsidRDefault="0024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1B480" w:rsidR="00240DC4" w:rsidRPr="00B03D55" w:rsidRDefault="0024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89CF8" w:rsidR="00240DC4" w:rsidRPr="00B03D55" w:rsidRDefault="0024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4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C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8A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D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BEDBA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B72E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73BD1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C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4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1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7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B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8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E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60F36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9A05B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1AACC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FF747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70EFC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76048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DAFFC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2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9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2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E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6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BD72E" w:rsidR="001835FB" w:rsidRPr="00DA1511" w:rsidRDefault="00241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5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2D96D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B22E2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72EBA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8B7EA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ABC5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FFC22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3475A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B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6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8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4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6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8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47AD1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02893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D3F52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DEFA4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014F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A8B92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B6747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8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1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3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F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0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9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5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9D518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5D156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4E1AF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F0771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9FC8F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8D7CD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6021A" w:rsidR="009A6C64" w:rsidRPr="00730585" w:rsidRDefault="0024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0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C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2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D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A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B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B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E46" w:rsidRPr="00B537C7" w:rsidRDefault="00241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E4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