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51276" w:rsidR="00380DB3" w:rsidRPr="0068293E" w:rsidRDefault="00570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0504D" w:rsidR="00380DB3" w:rsidRPr="0068293E" w:rsidRDefault="00570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931DB" w:rsidR="00240DC4" w:rsidRPr="00B03D55" w:rsidRDefault="0057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33024" w:rsidR="00240DC4" w:rsidRPr="00B03D55" w:rsidRDefault="0057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989A6" w:rsidR="00240DC4" w:rsidRPr="00B03D55" w:rsidRDefault="0057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98D91" w:rsidR="00240DC4" w:rsidRPr="00B03D55" w:rsidRDefault="0057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D0A3C" w:rsidR="00240DC4" w:rsidRPr="00B03D55" w:rsidRDefault="0057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5A7FE" w:rsidR="00240DC4" w:rsidRPr="00B03D55" w:rsidRDefault="0057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2C670" w:rsidR="00240DC4" w:rsidRPr="00B03D55" w:rsidRDefault="0057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56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46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4E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FB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4CA53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60F78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4ACEE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B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6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5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5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2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C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A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7B2B9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2162A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427BC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7760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A7CE2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2ABA7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836C5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0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9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4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F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5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F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A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19355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24D8F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5B886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F567C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A3001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6E21D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9B93B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D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6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4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5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0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D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3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85BB3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1D293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588F7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C7D8F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15BBE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0C6AA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6CB3C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2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8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4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9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9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2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F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CDE15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29BD4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0BA99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D560B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12724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194B0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7AD85" w:rsidR="009A6C64" w:rsidRPr="00730585" w:rsidRDefault="0057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0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0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3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A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7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1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8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E70" w:rsidRPr="00B537C7" w:rsidRDefault="00570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E7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