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B74DF" w:rsidR="00380DB3" w:rsidRPr="0068293E" w:rsidRDefault="00515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388D4" w:rsidR="00380DB3" w:rsidRPr="0068293E" w:rsidRDefault="00515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C8724" w:rsidR="00240DC4" w:rsidRPr="00B03D55" w:rsidRDefault="00515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39220" w:rsidR="00240DC4" w:rsidRPr="00B03D55" w:rsidRDefault="00515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0DC9E" w:rsidR="00240DC4" w:rsidRPr="00B03D55" w:rsidRDefault="00515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50CAB" w:rsidR="00240DC4" w:rsidRPr="00B03D55" w:rsidRDefault="00515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D4D24" w:rsidR="00240DC4" w:rsidRPr="00B03D55" w:rsidRDefault="00515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81BC9" w:rsidR="00240DC4" w:rsidRPr="00B03D55" w:rsidRDefault="00515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CE3CC" w:rsidR="00240DC4" w:rsidRPr="00B03D55" w:rsidRDefault="00515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5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A7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B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F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F98B5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46B1B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4B22A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D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1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6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D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2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D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3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9450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E1928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8541B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9485F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49B27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C60D0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0B926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A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7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F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A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1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A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B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E3B56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BD0D7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1913D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59BAC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7BA08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A3D43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F0E1F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7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7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D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2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8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C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D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905ED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52E4B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C743C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97822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90BC9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78EC1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BE11D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5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D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3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2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6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C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7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76E78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68927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2E618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FDBE5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F224A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551C9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6D6B9" w:rsidR="009A6C64" w:rsidRPr="00730585" w:rsidRDefault="005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5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8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1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3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3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F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8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4C0" w:rsidRPr="00B537C7" w:rsidRDefault="00515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C0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