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42B2A" w:rsidR="00380DB3" w:rsidRPr="0068293E" w:rsidRDefault="007D21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D7AE8" w:rsidR="00380DB3" w:rsidRPr="0068293E" w:rsidRDefault="007D21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3DD79" w:rsidR="00240DC4" w:rsidRPr="00B03D55" w:rsidRDefault="007D2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8ACFD" w:rsidR="00240DC4" w:rsidRPr="00B03D55" w:rsidRDefault="007D2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29256" w:rsidR="00240DC4" w:rsidRPr="00B03D55" w:rsidRDefault="007D2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A9935" w:rsidR="00240DC4" w:rsidRPr="00B03D55" w:rsidRDefault="007D2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9FED4" w:rsidR="00240DC4" w:rsidRPr="00B03D55" w:rsidRDefault="007D2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87836" w:rsidR="00240DC4" w:rsidRPr="00B03D55" w:rsidRDefault="007D2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EE82C" w:rsidR="00240DC4" w:rsidRPr="00B03D55" w:rsidRDefault="007D2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0E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0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D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A2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2C6CD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E4021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AE412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E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7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4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3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1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F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C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FA1BA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6FFCA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746F0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65EAF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FB241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4BAF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1C0DB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C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F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9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B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6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F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0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4617A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039F0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E12B6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706D4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DEEA2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87BD7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9FCEE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C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B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0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D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8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3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9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85D6F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6277E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91E17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7C63C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7E74E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B99FC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AC137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5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6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4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C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1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F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3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6C7ED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87D93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4CE68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6E0DB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834AA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7060C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9B79E" w:rsidR="009A6C64" w:rsidRPr="00730585" w:rsidRDefault="007D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0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6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F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D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9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F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5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16B" w:rsidRPr="00B537C7" w:rsidRDefault="007D2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16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