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4A7DA" w:rsidR="00380DB3" w:rsidRPr="0068293E" w:rsidRDefault="00C65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C64DE" w:rsidR="00380DB3" w:rsidRPr="0068293E" w:rsidRDefault="00C65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F313E" w:rsidR="00240DC4" w:rsidRPr="00B03D55" w:rsidRDefault="00C65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3B2FC" w:rsidR="00240DC4" w:rsidRPr="00B03D55" w:rsidRDefault="00C65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D8331" w:rsidR="00240DC4" w:rsidRPr="00B03D55" w:rsidRDefault="00C65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2DE95" w:rsidR="00240DC4" w:rsidRPr="00B03D55" w:rsidRDefault="00C65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14BA2" w:rsidR="00240DC4" w:rsidRPr="00B03D55" w:rsidRDefault="00C65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51F5F" w:rsidR="00240DC4" w:rsidRPr="00B03D55" w:rsidRDefault="00C65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CBB29" w:rsidR="00240DC4" w:rsidRPr="00B03D55" w:rsidRDefault="00C65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6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3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C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2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8DB81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94E67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C1E9D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4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8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B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0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9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1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F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65E63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F26C9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1E055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92DF8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6B00A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589B0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5E407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F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F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7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5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C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F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9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79451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ECC7C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9ADF0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34680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AC836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363C5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B6456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1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7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2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4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F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7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5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B146F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4E904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3EFA5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7EF35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1E70C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C6E04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8F067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B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C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D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0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9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5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B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998E0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90264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21E3A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D06BD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EE3D3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DDE42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D0F6C" w:rsidR="009A6C64" w:rsidRPr="00730585" w:rsidRDefault="00C6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A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D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E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8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7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4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5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AD3" w:rsidRPr="00B537C7" w:rsidRDefault="00C65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AD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